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7171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&lt;!DOCTYPE html&gt;</w:t>
      </w:r>
    </w:p>
    <w:p w14:paraId="7F250B1C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&lt;html lang="en"&gt;</w:t>
      </w:r>
    </w:p>
    <w:p w14:paraId="77B53277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&lt;head&gt;</w:t>
      </w:r>
    </w:p>
    <w:p w14:paraId="37E73799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&lt;meta charset="UTF-8"&gt;</w:t>
      </w:r>
    </w:p>
    <w:p w14:paraId="01D6FF0A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&lt;title&gt;Demo1&lt;/title&gt;</w:t>
      </w:r>
    </w:p>
    <w:p w14:paraId="53812ED9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&lt;/head&gt;</w:t>
      </w:r>
      <w:bookmarkStart w:id="0" w:name="_GoBack"/>
      <w:bookmarkEnd w:id="0"/>
    </w:p>
    <w:p w14:paraId="7FFD805B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&lt;body&gt;</w:t>
      </w:r>
    </w:p>
    <w:p w14:paraId="7BAF143C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&lt;div id="app"&gt;</w:t>
      </w:r>
    </w:p>
    <w:p w14:paraId="6EC29FE3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&lt;div v-html="html"&gt;&lt;/div&gt;</w:t>
      </w:r>
    </w:p>
    <w:p w14:paraId="5184A6C3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&lt;!-- 文本插值 --&gt;</w:t>
      </w:r>
    </w:p>
    <w:p w14:paraId="6FB1F264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&lt;p&gt;{{message}}&lt;/p&gt;</w:t>
      </w:r>
    </w:p>
    <w:p w14:paraId="3791E0A7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&lt;/div&gt;</w:t>
      </w:r>
    </w:p>
    <w:p w14:paraId="0048BDB3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&lt;script src="https://unpkg.com/vue@3/dist/vue.global.js"&gt;&lt;/script&gt;</w:t>
      </w:r>
    </w:p>
    <w:p w14:paraId="4A234A28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&lt;script&gt;</w:t>
      </w:r>
    </w:p>
    <w:p w14:paraId="7877D71C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const App = {</w:t>
      </w:r>
    </w:p>
    <w:p w14:paraId="4C894A02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    data() {</w:t>
      </w:r>
    </w:p>
    <w:p w14:paraId="46F7160F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        return {</w:t>
      </w:r>
    </w:p>
    <w:p w14:paraId="589604B0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            html: "&lt;h1&gt;此时的青春是奋斗&lt;/h1&gt;", // 补充了闭合标签</w:t>
      </w:r>
    </w:p>
    <w:p w14:paraId="128779C7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            message: "爱国就是要维护国家的绵延生息和星火传承" // 移除了多余的逗号</w:t>
      </w:r>
    </w:p>
    <w:p w14:paraId="0A7DE5CA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        }</w:t>
      </w:r>
    </w:p>
    <w:p w14:paraId="2BC8E471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    }</w:t>
      </w:r>
    </w:p>
    <w:p w14:paraId="64D5A508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};</w:t>
      </w:r>
    </w:p>
    <w:p w14:paraId="66D54D1F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const vm = Vue.createApp(App).mount("#app");</w:t>
      </w:r>
    </w:p>
    <w:p w14:paraId="480D3DDF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&lt;/script&gt;</w:t>
      </w:r>
    </w:p>
    <w:p w14:paraId="34DB7470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&lt;/body&gt;</w:t>
      </w:r>
    </w:p>
    <w:p w14:paraId="27D49395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>&lt;/html&gt;</w:t>
      </w:r>
    </w:p>
    <w:p w14:paraId="0EC31200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5988"/>
    <w:rsid w:val="0827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367</Characters>
  <Lines>0</Lines>
  <Paragraphs>0</Paragraphs>
  <TotalTime>0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2025-09-02T02:52:00Z</dcterms:created>
  <dc:creator>ona</dc:creator>
  <cp:lastModifiedBy>ona在此</cp:lastModifiedBy>
  <dcterms:modified xsi:type="dcterms:W3CDTF">2025-09-16T01:20:09Z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eyJoZGlkIjoiOTVmMzBmY2RjYWIwNjlhMWNiZjQ2NzU0ZDlhMmM2YTciLCJ1c2VySWQiOiIxNDg5NTM3NzExIn0=</vt:lpwstr>
  </property>
  <property fmtid="{D5CDD505-2E9C-101B-9397-08002B2CF9AE}" pid="4" name="ICV">
    <vt:lpwstr>7BC66BB9FAEA455495952550AC67C54B_12</vt:lpwstr>
  </property>
</Properties>
</file>